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194D" w:rsidP="29A72931" w:rsidRDefault="753C2038" w14:paraId="21A80AE9" w14:textId="39F61220">
      <w:pPr>
        <w:spacing w:after="0" w:line="480" w:lineRule="auto"/>
      </w:pPr>
      <w:r w:rsidRPr="47559F07" w:rsidR="5B4D74C7">
        <w:rPr>
          <w:rFonts w:ascii="Arial" w:hAnsi="Arial" w:eastAsia="Arial" w:cs="Arial"/>
          <w:b w:val="1"/>
          <w:bCs w:val="1"/>
          <w:color w:val="000000" w:themeColor="text1" w:themeTint="FF" w:themeShade="FF"/>
          <w:sz w:val="40"/>
          <w:szCs w:val="40"/>
        </w:rPr>
        <w:t xml:space="preserve">Rigoletto – Cast List </w:t>
      </w:r>
    </w:p>
    <w:p w:rsidR="0053194D" w:rsidP="1728BB6C" w:rsidRDefault="377BB3FE" w14:paraId="5E5787A5" w14:textId="092CF7A6">
      <w:pPr>
        <w:pStyle w:val="Normal"/>
        <w:suppressLineNumbers w:val="0"/>
        <w:bidi w:val="0"/>
        <w:spacing w:before="0" w:beforeAutospacing="off" w:after="0" w:afterAutospacing="off" w:line="48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</w:pPr>
      <w:r w:rsidRPr="1728BB6C" w:rsidR="6C5B2F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  <w:t xml:space="preserve">For the audio described performance at </w:t>
      </w:r>
      <w:r w:rsidRPr="1728BB6C" w:rsidR="41AC93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  <w:t>Lyric Theatre</w:t>
      </w:r>
      <w:r w:rsidRPr="1728BB6C" w:rsidR="6C5B2F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  <w:t>,</w:t>
      </w:r>
      <w:r w:rsidRPr="1728BB6C" w:rsidR="457F4B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  <w:t xml:space="preserve"> Lowry,</w:t>
      </w:r>
      <w:r w:rsidRPr="1728BB6C" w:rsidR="6C5B2F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  <w:t xml:space="preserve"> 14 Nov</w:t>
      </w:r>
    </w:p>
    <w:p w:rsidR="41AE55E1" w:rsidP="41AE55E1" w:rsidRDefault="41AE55E1" w14:paraId="3615ECDF" w14:textId="7ACEC775">
      <w:pPr>
        <w:spacing w:after="0" w:line="480" w:lineRule="auto"/>
        <w:rPr>
          <w:rFonts w:ascii="Arial" w:hAnsi="Arial" w:eastAsia="Arial" w:cs="Arial"/>
          <w:color w:val="000000" w:themeColor="text1"/>
          <w:sz w:val="32"/>
          <w:szCs w:val="32"/>
        </w:rPr>
      </w:pPr>
    </w:p>
    <w:p w:rsidR="08FB5678" w:rsidP="47559F07" w:rsidRDefault="40720620" w14:paraId="3C90AB2F" w14:textId="56D57E23">
      <w:pPr>
        <w:spacing w:line="480" w:lineRule="auto"/>
        <w:rPr>
          <w:rFonts w:ascii="Arial" w:hAnsi="Arial" w:eastAsia="Arial" w:cs="Arial"/>
          <w:b w:val="1"/>
          <w:bCs w:val="1"/>
          <w:sz w:val="40"/>
          <w:szCs w:val="40"/>
        </w:rPr>
      </w:pPr>
      <w:r w:rsidRPr="47559F07" w:rsidR="18B870FE">
        <w:rPr>
          <w:rFonts w:ascii="Arial" w:hAnsi="Arial" w:eastAsia="Arial" w:cs="Arial"/>
          <w:b w:val="1"/>
          <w:bCs w:val="1"/>
          <w:sz w:val="40"/>
          <w:szCs w:val="40"/>
        </w:rPr>
        <w:t>Rigoletto</w:t>
      </w:r>
      <w:r w:rsidRPr="47559F07" w:rsidR="18B870FE">
        <w:rPr>
          <w:rFonts w:ascii="Arial" w:hAnsi="Arial" w:eastAsia="Arial" w:cs="Arial"/>
          <w:sz w:val="40"/>
          <w:szCs w:val="40"/>
        </w:rPr>
        <w:t xml:space="preserve"> – Blake Denson </w:t>
      </w:r>
    </w:p>
    <w:p w:rsidR="51DF0BA8" w:rsidP="51DF0BA8" w:rsidRDefault="51DF0BA8" w14:paraId="764BFCC5" w14:textId="420A7DE1">
      <w:pPr>
        <w:spacing w:line="480" w:lineRule="auto"/>
        <w:rPr>
          <w:rFonts w:ascii="Arial" w:hAnsi="Arial" w:eastAsia="Arial" w:cs="Arial"/>
          <w:b/>
          <w:bCs/>
          <w:sz w:val="40"/>
          <w:szCs w:val="40"/>
        </w:rPr>
      </w:pPr>
    </w:p>
    <w:p w:rsidR="08FB5678" w:rsidP="47559F07" w:rsidRDefault="1326D474" w14:paraId="585BB2FF" w14:textId="22D54E71">
      <w:pPr>
        <w:spacing w:line="480" w:lineRule="auto"/>
        <w:rPr>
          <w:rFonts w:ascii="Arial" w:hAnsi="Arial" w:eastAsia="Arial" w:cs="Arial"/>
          <w:sz w:val="40"/>
          <w:szCs w:val="40"/>
        </w:rPr>
      </w:pPr>
      <w:r w:rsidRPr="47559F07" w:rsidR="05FA50A4">
        <w:rPr>
          <w:rFonts w:ascii="Arial" w:hAnsi="Arial" w:eastAsia="Arial" w:cs="Arial"/>
          <w:b w:val="1"/>
          <w:bCs w:val="1"/>
          <w:sz w:val="40"/>
          <w:szCs w:val="40"/>
        </w:rPr>
        <w:t>Duke of Mantua</w:t>
      </w:r>
      <w:r w:rsidRPr="47559F07" w:rsidR="05FA50A4">
        <w:rPr>
          <w:rFonts w:ascii="Arial" w:hAnsi="Arial" w:eastAsia="Arial" w:cs="Arial"/>
          <w:sz w:val="40"/>
          <w:szCs w:val="40"/>
        </w:rPr>
        <w:t xml:space="preserve"> – Leonardo Sánchez</w:t>
      </w:r>
      <w:r w:rsidRPr="47559F07" w:rsidR="7AEAEE47">
        <w:rPr>
          <w:rFonts w:ascii="Arial" w:hAnsi="Arial" w:eastAsia="Arial" w:cs="Arial"/>
          <w:sz w:val="40"/>
          <w:szCs w:val="40"/>
        </w:rPr>
        <w:t xml:space="preserve"> </w:t>
      </w:r>
    </w:p>
    <w:p w:rsidR="51DF0BA8" w:rsidP="51DF0BA8" w:rsidRDefault="51DF0BA8" w14:paraId="1397FC2C" w14:textId="6BFE4792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1997DF34" w:rsidP="47559F07" w:rsidRDefault="1326D474" w14:paraId="26A24F96" w14:textId="1453018C">
      <w:pPr>
        <w:spacing w:line="480" w:lineRule="auto"/>
        <w:rPr>
          <w:rFonts w:ascii="Arial" w:hAnsi="Arial" w:eastAsia="Arial" w:cs="Arial"/>
          <w:sz w:val="40"/>
          <w:szCs w:val="40"/>
        </w:rPr>
      </w:pPr>
      <w:r w:rsidRPr="47559F07" w:rsidR="05FA50A4">
        <w:rPr>
          <w:rFonts w:ascii="Arial" w:hAnsi="Arial" w:eastAsia="Arial" w:cs="Arial"/>
          <w:b w:val="1"/>
          <w:bCs w:val="1"/>
          <w:sz w:val="40"/>
          <w:szCs w:val="40"/>
        </w:rPr>
        <w:t xml:space="preserve">Gilda </w:t>
      </w:r>
      <w:r w:rsidRPr="47559F07" w:rsidR="05FA50A4">
        <w:rPr>
          <w:rFonts w:ascii="Arial" w:hAnsi="Arial" w:eastAsia="Arial" w:cs="Arial"/>
          <w:sz w:val="40"/>
          <w:szCs w:val="40"/>
        </w:rPr>
        <w:t>– Jasmine Habersham</w:t>
      </w:r>
    </w:p>
    <w:p w:rsidR="51DF0BA8" w:rsidP="51DF0BA8" w:rsidRDefault="51DF0BA8" w14:paraId="0CD63691" w14:textId="37395E03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Pr="00295C0E" w:rsidR="51DF0BA8" w:rsidP="51DF0BA8" w:rsidRDefault="1326D474" w14:paraId="77A89EA3" w14:textId="2D819D95">
      <w:pPr>
        <w:spacing w:line="480" w:lineRule="auto"/>
      </w:pPr>
      <w:r w:rsidRPr="47559F07" w:rsidR="05FA50A4">
        <w:rPr>
          <w:rFonts w:ascii="Arial" w:hAnsi="Arial" w:eastAsia="Arial" w:cs="Arial"/>
          <w:b w:val="1"/>
          <w:bCs w:val="1"/>
          <w:sz w:val="40"/>
          <w:szCs w:val="40"/>
        </w:rPr>
        <w:t xml:space="preserve">Sparafucile </w:t>
      </w:r>
      <w:r w:rsidRPr="47559F07" w:rsidR="05FA50A4">
        <w:rPr>
          <w:rFonts w:ascii="Arial" w:hAnsi="Arial" w:eastAsia="Arial" w:cs="Arial"/>
          <w:sz w:val="40"/>
          <w:szCs w:val="40"/>
        </w:rPr>
        <w:t>– Callum Thorpe</w:t>
      </w:r>
    </w:p>
    <w:p w:rsidR="47559F07" w:rsidP="47559F07" w:rsidRDefault="47559F07" w14:paraId="6635B2DE" w14:textId="2E94B007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14562967" w:rsidP="29A72931" w:rsidRDefault="3FDF14DC" w14:paraId="5BAD6392" w14:textId="50D3988A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 xml:space="preserve">Maddalena </w:t>
      </w:r>
      <w:r w:rsidRPr="51DF0BA8">
        <w:rPr>
          <w:rFonts w:ascii="Arial" w:hAnsi="Arial" w:eastAsia="Arial" w:cs="Arial"/>
          <w:sz w:val="40"/>
          <w:szCs w:val="40"/>
        </w:rPr>
        <w:t>– Alyona Abramova</w:t>
      </w:r>
    </w:p>
    <w:p w:rsidR="51DF0BA8" w:rsidP="51DF0BA8" w:rsidRDefault="51DF0BA8" w14:paraId="74D223DE" w14:textId="6266D564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14562967" w:rsidP="29A72931" w:rsidRDefault="3FDF14DC" w14:paraId="6574B2D9" w14:textId="2D32D87E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 xml:space="preserve">Giovanna </w:t>
      </w:r>
      <w:r w:rsidRPr="51DF0BA8">
        <w:rPr>
          <w:rFonts w:ascii="Arial" w:hAnsi="Arial" w:eastAsia="Arial" w:cs="Arial"/>
          <w:sz w:val="40"/>
          <w:szCs w:val="40"/>
        </w:rPr>
        <w:t>– Helen Évora</w:t>
      </w:r>
    </w:p>
    <w:p w:rsidR="51DF0BA8" w:rsidP="51DF0BA8" w:rsidRDefault="51DF0BA8" w14:paraId="7DF55761" w14:textId="260D7466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63E369F2" w:rsidP="21E398DA" w:rsidRDefault="39A3B630" w14:paraId="56BB34C9" w14:textId="357F29CD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 xml:space="preserve">Count </w:t>
      </w:r>
      <w:bookmarkStart w:name="_Int_SeYp7R5I" w:id="0"/>
      <w:r w:rsidRPr="51DF0BA8">
        <w:rPr>
          <w:rFonts w:ascii="Arial" w:hAnsi="Arial" w:eastAsia="Arial" w:cs="Arial"/>
          <w:b/>
          <w:bCs/>
          <w:sz w:val="40"/>
          <w:szCs w:val="40"/>
        </w:rPr>
        <w:t>Monterone</w:t>
      </w:r>
      <w:bookmarkEnd w:id="0"/>
      <w:r w:rsidRPr="51DF0BA8">
        <w:rPr>
          <w:rFonts w:ascii="Arial" w:hAnsi="Arial" w:eastAsia="Arial" w:cs="Arial"/>
          <w:sz w:val="40"/>
          <w:szCs w:val="40"/>
        </w:rPr>
        <w:t xml:space="preserve"> – Sir Willard White</w:t>
      </w:r>
    </w:p>
    <w:p w:rsidR="51DF0BA8" w:rsidP="51DF0BA8" w:rsidRDefault="51DF0BA8" w14:paraId="0F937C79" w14:textId="73643410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2A37B854" w:rsidP="47559F07" w:rsidRDefault="39A3B630" w14:paraId="122B51EA" w14:textId="38D3BF1A">
      <w:pPr>
        <w:spacing w:line="480" w:lineRule="auto"/>
        <w:rPr>
          <w:rFonts w:ascii="Arial" w:hAnsi="Arial" w:eastAsia="Arial" w:cs="Arial"/>
          <w:sz w:val="40"/>
          <w:szCs w:val="40"/>
        </w:rPr>
      </w:pPr>
      <w:r w:rsidRPr="47559F07" w:rsidR="3D8F37C6">
        <w:rPr>
          <w:rFonts w:ascii="Arial" w:hAnsi="Arial" w:eastAsia="Arial" w:cs="Arial"/>
          <w:b w:val="1"/>
          <w:bCs w:val="1"/>
          <w:sz w:val="40"/>
          <w:szCs w:val="40"/>
        </w:rPr>
        <w:t xml:space="preserve">Marullo </w:t>
      </w:r>
      <w:r w:rsidRPr="47559F07" w:rsidR="3D8F37C6">
        <w:rPr>
          <w:rFonts w:ascii="Arial" w:hAnsi="Arial" w:eastAsia="Arial" w:cs="Arial"/>
          <w:sz w:val="40"/>
          <w:szCs w:val="40"/>
        </w:rPr>
        <w:t>– Themba Mvula</w:t>
      </w:r>
    </w:p>
    <w:p w:rsidR="51DF0BA8" w:rsidP="51DF0BA8" w:rsidRDefault="51DF0BA8" w14:paraId="1718ED4C" w14:textId="1A5F65C9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63E369F2" w:rsidP="21E398DA" w:rsidRDefault="1326D474" w14:paraId="5047FE5C" w14:textId="66B2AC68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>Matteo Borsa</w:t>
      </w:r>
      <w:r w:rsidRPr="51DF0BA8">
        <w:rPr>
          <w:rFonts w:ascii="Arial" w:hAnsi="Arial" w:eastAsia="Arial" w:cs="Arial"/>
          <w:sz w:val="40"/>
          <w:szCs w:val="40"/>
        </w:rPr>
        <w:t xml:space="preserve"> – Thomas Elwin</w:t>
      </w:r>
    </w:p>
    <w:p w:rsidR="51DF0BA8" w:rsidP="51DF0BA8" w:rsidRDefault="51DF0BA8" w14:paraId="10B1BC8B" w14:textId="395E7712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0A1D2E37" w:rsidP="29A72931" w:rsidRDefault="6A96A75F" w14:paraId="63481895" w14:textId="31B9E337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>Count Ceprano</w:t>
      </w:r>
      <w:r w:rsidRPr="51DF0BA8">
        <w:rPr>
          <w:rFonts w:ascii="Arial" w:hAnsi="Arial" w:eastAsia="Arial" w:cs="Arial"/>
          <w:sz w:val="40"/>
          <w:szCs w:val="40"/>
        </w:rPr>
        <w:t xml:space="preserve"> – Ross McInroy</w:t>
      </w:r>
    </w:p>
    <w:p w:rsidR="51DF0BA8" w:rsidP="51DF0BA8" w:rsidRDefault="51DF0BA8" w14:paraId="3451B82D" w14:textId="31C7CF3F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0A1D2E37" w:rsidP="29A72931" w:rsidRDefault="6A96A75F" w14:paraId="72A9DC2D" w14:textId="15F476EC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>Countess Ceprano</w:t>
      </w:r>
      <w:r w:rsidRPr="51DF0BA8">
        <w:rPr>
          <w:rFonts w:ascii="Arial" w:hAnsi="Arial" w:eastAsia="Arial" w:cs="Arial"/>
          <w:sz w:val="40"/>
          <w:szCs w:val="40"/>
        </w:rPr>
        <w:t xml:space="preserve"> – Molly Barker-Knowles</w:t>
      </w:r>
    </w:p>
    <w:p w:rsidR="51DF0BA8" w:rsidP="51DF0BA8" w:rsidRDefault="51DF0BA8" w14:paraId="41E0ED70" w14:textId="605D7FDE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0A1D2E37" w:rsidP="29A72931" w:rsidRDefault="6A96A75F" w14:paraId="11496AF6" w14:textId="4FAF781B">
      <w:pPr>
        <w:spacing w:line="480" w:lineRule="auto"/>
      </w:pPr>
      <w:r w:rsidRPr="51DF0BA8">
        <w:rPr>
          <w:rFonts w:ascii="Arial" w:hAnsi="Arial" w:eastAsia="Arial" w:cs="Arial"/>
          <w:b/>
          <w:bCs/>
          <w:sz w:val="40"/>
          <w:szCs w:val="40"/>
        </w:rPr>
        <w:t>Court Usher / Bodyguard</w:t>
      </w:r>
      <w:r w:rsidRPr="51DF0BA8">
        <w:rPr>
          <w:rFonts w:ascii="Arial" w:hAnsi="Arial" w:eastAsia="Arial" w:cs="Arial"/>
          <w:sz w:val="40"/>
          <w:szCs w:val="40"/>
        </w:rPr>
        <w:t xml:space="preserve"> – James Davies</w:t>
      </w:r>
    </w:p>
    <w:p w:rsidR="51DF0BA8" w:rsidP="51DF0BA8" w:rsidRDefault="51DF0BA8" w14:paraId="25B12A89" w14:textId="0EE30808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p w:rsidR="0A1D2E37" w:rsidP="29A72931" w:rsidRDefault="0A1D2E37" w14:paraId="2C08D186" w14:textId="5F6AED5B">
      <w:pPr>
        <w:spacing w:line="480" w:lineRule="auto"/>
      </w:pPr>
      <w:r w:rsidRPr="451FDEC6" w:rsidR="03E1A53B">
        <w:rPr>
          <w:rFonts w:ascii="Arial" w:hAnsi="Arial" w:eastAsia="Arial" w:cs="Arial"/>
          <w:b w:val="1"/>
          <w:bCs w:val="1"/>
          <w:sz w:val="40"/>
          <w:szCs w:val="40"/>
        </w:rPr>
        <w:t xml:space="preserve">Page </w:t>
      </w:r>
      <w:r w:rsidRPr="451FDEC6" w:rsidR="03E1A53B">
        <w:rPr>
          <w:rFonts w:ascii="Arial" w:hAnsi="Arial" w:eastAsia="Arial" w:cs="Arial"/>
          <w:sz w:val="40"/>
          <w:szCs w:val="40"/>
        </w:rPr>
        <w:t xml:space="preserve">– Laura Kelly </w:t>
      </w:r>
    </w:p>
    <w:p w:rsidR="21E398DA" w:rsidP="451FDEC6" w:rsidRDefault="21E398DA" w14:paraId="4DB526CF" w14:textId="55799832">
      <w:pPr>
        <w:shd w:val="clear" w:color="auto" w:fill="FFFFFF" w:themeFill="background1"/>
        <w:spacing w:before="0" w:beforeAutospacing="off" w:after="0" w:afterAutospacing="off" w:line="480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</w:p>
    <w:p w:rsidR="21E398DA" w:rsidP="451FDEC6" w:rsidRDefault="21E398DA" w14:paraId="7AC0309A" w14:textId="7AC1DD25">
      <w:pPr>
        <w:shd w:val="clear" w:color="auto" w:fill="FFFFFF" w:themeFill="background1"/>
        <w:spacing w:before="0" w:beforeAutospacing="off" w:after="0" w:afterAutospacing="off"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  <w:r w:rsidRPr="451FDEC6" w:rsidR="1B528D1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 xml:space="preserve">Conductor </w:t>
      </w:r>
      <w:r w:rsidRPr="451FDEC6" w:rsidR="1B528D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– Patrick Lange</w:t>
      </w:r>
    </w:p>
    <w:p w:rsidR="21E398DA" w:rsidP="451FDEC6" w:rsidRDefault="21E398DA" w14:paraId="6480C8D4" w14:textId="41BED770">
      <w:pPr>
        <w:shd w:val="clear" w:color="auto" w:fill="FFFFFF" w:themeFill="background1"/>
        <w:spacing w:before="0" w:beforeAutospacing="off" w:after="0" w:afterAutospacing="off"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</w:p>
    <w:p w:rsidR="21E398DA" w:rsidP="451FDEC6" w:rsidRDefault="21E398DA" w14:paraId="3306A80E" w14:textId="2193077D">
      <w:pPr>
        <w:shd w:val="clear" w:color="auto" w:fill="FFFFFF" w:themeFill="background1"/>
        <w:spacing w:before="0" w:beforeAutospacing="off" w:after="0" w:afterAutospacing="off"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</w:p>
    <w:p w:rsidR="21E398DA" w:rsidP="451FDEC6" w:rsidRDefault="21E398DA" w14:paraId="5C34502F" w14:textId="7814CF6A">
      <w:pPr>
        <w:spacing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  <w:r w:rsidRPr="451FDEC6" w:rsidR="1B528D1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Chorus of Opera North</w:t>
      </w:r>
    </w:p>
    <w:p w:rsidR="21E398DA" w:rsidP="451FDEC6" w:rsidRDefault="21E398DA" w14:paraId="0F07998B" w14:textId="5805BB1D">
      <w:pPr>
        <w:spacing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</w:p>
    <w:p w:rsidR="21E398DA" w:rsidP="451FDEC6" w:rsidRDefault="21E398DA" w14:paraId="6E339DAE" w14:textId="09EAA81F">
      <w:pPr>
        <w:spacing w:line="48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  <w:r w:rsidRPr="451FDEC6" w:rsidR="1B528D1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Orchestra of Opera North</w:t>
      </w:r>
    </w:p>
    <w:p w:rsidR="21E398DA" w:rsidP="21E398DA" w:rsidRDefault="21E398DA" w14:paraId="47896F54" w14:textId="7342730C">
      <w:pPr>
        <w:spacing w:line="480" w:lineRule="auto"/>
        <w:rPr>
          <w:rFonts w:ascii="Arial" w:hAnsi="Arial" w:eastAsia="Arial" w:cs="Arial"/>
          <w:sz w:val="40"/>
          <w:szCs w:val="40"/>
        </w:rPr>
      </w:pPr>
    </w:p>
    <w:sectPr w:rsidR="21E398DA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F4D054"/>
    <w:rsid w:val="00295C0E"/>
    <w:rsid w:val="0053194D"/>
    <w:rsid w:val="00C22E85"/>
    <w:rsid w:val="00D5160E"/>
    <w:rsid w:val="03E1A53B"/>
    <w:rsid w:val="048FB519"/>
    <w:rsid w:val="05FA50A4"/>
    <w:rsid w:val="08FB5678"/>
    <w:rsid w:val="0A1D2E37"/>
    <w:rsid w:val="0F23EFDA"/>
    <w:rsid w:val="12276BC7"/>
    <w:rsid w:val="1326D474"/>
    <w:rsid w:val="1372AFF8"/>
    <w:rsid w:val="14562967"/>
    <w:rsid w:val="14633164"/>
    <w:rsid w:val="171D558F"/>
    <w:rsid w:val="1728BB6C"/>
    <w:rsid w:val="179938C0"/>
    <w:rsid w:val="18B870FE"/>
    <w:rsid w:val="1997DF34"/>
    <w:rsid w:val="1B528D18"/>
    <w:rsid w:val="1E418CE2"/>
    <w:rsid w:val="21E398DA"/>
    <w:rsid w:val="225AF4B6"/>
    <w:rsid w:val="22A1E320"/>
    <w:rsid w:val="238CFD89"/>
    <w:rsid w:val="24F4D054"/>
    <w:rsid w:val="293D8274"/>
    <w:rsid w:val="29A72931"/>
    <w:rsid w:val="29B58A49"/>
    <w:rsid w:val="2A37B854"/>
    <w:rsid w:val="2B7191E8"/>
    <w:rsid w:val="2F8B15B1"/>
    <w:rsid w:val="3071279A"/>
    <w:rsid w:val="322A4876"/>
    <w:rsid w:val="377BB3FE"/>
    <w:rsid w:val="39A3B630"/>
    <w:rsid w:val="3AA23396"/>
    <w:rsid w:val="3D8F37C6"/>
    <w:rsid w:val="3E7C3E32"/>
    <w:rsid w:val="3FDF14DC"/>
    <w:rsid w:val="40720620"/>
    <w:rsid w:val="40E1A3AD"/>
    <w:rsid w:val="41AC9357"/>
    <w:rsid w:val="41AE55E1"/>
    <w:rsid w:val="42371F9D"/>
    <w:rsid w:val="43F88546"/>
    <w:rsid w:val="451FDEC6"/>
    <w:rsid w:val="457F4B3B"/>
    <w:rsid w:val="47559F07"/>
    <w:rsid w:val="49099BCB"/>
    <w:rsid w:val="4A2F68A5"/>
    <w:rsid w:val="51C034AD"/>
    <w:rsid w:val="51DF0BA8"/>
    <w:rsid w:val="5320B450"/>
    <w:rsid w:val="5618E775"/>
    <w:rsid w:val="572DFE18"/>
    <w:rsid w:val="58F03CBD"/>
    <w:rsid w:val="5B4D74C7"/>
    <w:rsid w:val="5ED92C35"/>
    <w:rsid w:val="5EE3D55B"/>
    <w:rsid w:val="5F9F414D"/>
    <w:rsid w:val="60CE432B"/>
    <w:rsid w:val="616EEE1A"/>
    <w:rsid w:val="63E369F2"/>
    <w:rsid w:val="64F36CB5"/>
    <w:rsid w:val="68600588"/>
    <w:rsid w:val="68BEC7AC"/>
    <w:rsid w:val="6A96A75F"/>
    <w:rsid w:val="6C5B2F73"/>
    <w:rsid w:val="72C24F75"/>
    <w:rsid w:val="753C2038"/>
    <w:rsid w:val="77FFB9E0"/>
    <w:rsid w:val="7AEAE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F4D054"/>
  <w15:chartTrackingRefBased/>
  <w15:docId w15:val="{BF564029-B526-4602-AFAB-1A226ED1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a463e-cda4-4056-9f02-8640a284a5c9">
      <Terms xmlns="http://schemas.microsoft.com/office/infopath/2007/PartnerControls"/>
    </lcf76f155ced4ddcb4097134ff3c332f>
    <TaxCatchAll xmlns="882bb0f8-7629-4cb9-8255-b9b8a8ce50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272D3472891428B70722035C7D1FB" ma:contentTypeVersion="14" ma:contentTypeDescription="Create a new document." ma:contentTypeScope="" ma:versionID="877406fb1c12faa4bf2920c7e21ea8f0">
  <xsd:schema xmlns:xsd="http://www.w3.org/2001/XMLSchema" xmlns:xs="http://www.w3.org/2001/XMLSchema" xmlns:p="http://schemas.microsoft.com/office/2006/metadata/properties" xmlns:ns2="7aea463e-cda4-4056-9f02-8640a284a5c9" xmlns:ns3="882bb0f8-7629-4cb9-8255-b9b8a8ce5026" targetNamespace="http://schemas.microsoft.com/office/2006/metadata/properties" ma:root="true" ma:fieldsID="21e4d84bb5d7052cca2a9096d75304a9" ns2:_="" ns3:_="">
    <xsd:import namespace="7aea463e-cda4-4056-9f02-8640a284a5c9"/>
    <xsd:import namespace="882bb0f8-7629-4cb9-8255-b9b8a8ce5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a463e-cda4-4056-9f02-8640a284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b0f8-7629-4cb9-8255-b9b8a8ce5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61b8ca-9f28-4525-9201-629e6561df08}" ma:internalName="TaxCatchAll" ma:showField="CatchAllData" ma:web="882bb0f8-7629-4cb9-8255-b9b8a8ce5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CC7FDC-5E91-43CD-B803-D86408264D45}">
  <ds:schemaRefs>
    <ds:schemaRef ds:uri="http://schemas.microsoft.com/office/2006/metadata/properties"/>
    <ds:schemaRef ds:uri="http://schemas.microsoft.com/office/infopath/2007/PartnerControls"/>
    <ds:schemaRef ds:uri="7aea463e-cda4-4056-9f02-8640a284a5c9"/>
    <ds:schemaRef ds:uri="882bb0f8-7629-4cb9-8255-b9b8a8ce5026"/>
  </ds:schemaRefs>
</ds:datastoreItem>
</file>

<file path=customXml/itemProps2.xml><?xml version="1.0" encoding="utf-8"?>
<ds:datastoreItem xmlns:ds="http://schemas.openxmlformats.org/officeDocument/2006/customXml" ds:itemID="{484EA9F6-A268-4972-8883-41FA6EF0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a463e-cda4-4056-9f02-8640a284a5c9"/>
    <ds:schemaRef ds:uri="882bb0f8-7629-4cb9-8255-b9b8a8ce5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2296E5-FDCA-46A7-B274-7D1B11A0489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Dowek</dc:creator>
  <keywords/>
  <dc:description/>
  <lastModifiedBy>Alice Dowek</lastModifiedBy>
  <revision>12</revision>
  <dcterms:created xsi:type="dcterms:W3CDTF">2026-03-12T11:42:00.0000000Z</dcterms:created>
  <dcterms:modified xsi:type="dcterms:W3CDTF">2026-09-22T10:51:38.7076378Z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0x0101005C7272D3472891428B70722035C7D1FB</vt:lpwstr>
  </property>
  <property fmtid="{D5CDD505-2E9C-101B-9397-08002B2CF9AE}" pid="3" name="MediaServiceImageTags">
    <vt:lpwstr/>
  </property>
</Properties>
</file>